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85" w:type="dxa"/>
        <w:tblInd w:w="-512" w:type="dxa"/>
        <w:tblLook w:val="04A0" w:firstRow="1" w:lastRow="0" w:firstColumn="1" w:lastColumn="0" w:noHBand="0" w:noVBand="1"/>
      </w:tblPr>
      <w:tblGrid>
        <w:gridCol w:w="904"/>
        <w:gridCol w:w="3775"/>
        <w:gridCol w:w="1276"/>
        <w:gridCol w:w="3543"/>
        <w:gridCol w:w="887"/>
      </w:tblGrid>
      <w:tr w:rsidR="00F955A3" w:rsidRPr="00261988" w14:paraId="4972A902" w14:textId="77777777" w:rsidTr="006815FE">
        <w:trPr>
          <w:trHeight w:val="1266"/>
        </w:trPr>
        <w:tc>
          <w:tcPr>
            <w:tcW w:w="103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658168" w14:textId="4398B05C" w:rsidR="005C7C12" w:rsidRPr="00910E02" w:rsidRDefault="00F955A3" w:rsidP="00DA448A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6198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ทะเบียนความรู้ ปี 25</w:t>
            </w:r>
            <w:r w:rsidR="00B71F0C" w:rsidRPr="0026198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6</w:t>
            </w:r>
            <w:r w:rsidR="00FF778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5</w:t>
            </w:r>
            <w:r w:rsidR="00910E0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="005C7C12" w:rsidRPr="00910E0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สาขาวิชา</w:t>
            </w:r>
            <w:r w:rsidR="009A0D83" w:rsidRPr="00910E0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/งาน</w:t>
            </w:r>
            <w:r w:rsidR="005C7C12" w:rsidRPr="00910E0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............................</w:t>
            </w:r>
          </w:p>
          <w:p w14:paraId="662235B1" w14:textId="77777777" w:rsidR="00396EF3" w:rsidRPr="00261988" w:rsidRDefault="000138C1" w:rsidP="00DA448A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10E0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คณะเทคโนโลยีคหกรรมศาสตร์</w:t>
            </w:r>
          </w:p>
        </w:tc>
      </w:tr>
      <w:tr w:rsidR="004F7952" w:rsidRPr="00261988" w14:paraId="5E28D4FA" w14:textId="77777777" w:rsidTr="006815FE">
        <w:trPr>
          <w:trHeight w:val="851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A862C" w14:textId="77777777" w:rsidR="002B206C" w:rsidRPr="00261988" w:rsidRDefault="00497D61" w:rsidP="00DA448A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61988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A14A9" w14:textId="77777777" w:rsidR="002B206C" w:rsidRPr="00261988" w:rsidRDefault="002B206C" w:rsidP="00DA448A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1988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76698" w14:textId="77777777" w:rsidR="002B206C" w:rsidRPr="00261988" w:rsidRDefault="002B206C" w:rsidP="00DA448A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1988">
              <w:rPr>
                <w:rFonts w:ascii="TH SarabunPSK" w:hAnsi="TH SarabunPSK" w:cs="TH SarabunPSK"/>
                <w:b/>
                <w:bCs/>
                <w:sz w:val="28"/>
                <w:cs/>
              </w:rPr>
              <w:t>รูปแบบ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7AED6" w14:textId="77777777" w:rsidR="002B206C" w:rsidRPr="00261988" w:rsidRDefault="002B206C" w:rsidP="00DA448A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1988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สถานที่จัดเก็บ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B0482" w14:textId="77777777" w:rsidR="002B206C" w:rsidRPr="00261988" w:rsidRDefault="002B206C" w:rsidP="00DA448A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198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D8377B" w:rsidRPr="00261988" w14:paraId="26F34A0C" w14:textId="77777777" w:rsidTr="00222AD5">
        <w:trPr>
          <w:trHeight w:val="851"/>
        </w:trPr>
        <w:tc>
          <w:tcPr>
            <w:tcW w:w="904" w:type="dxa"/>
            <w:shd w:val="clear" w:color="auto" w:fill="C6D9F1" w:themeFill="text2" w:themeFillTint="33"/>
          </w:tcPr>
          <w:p w14:paraId="5F7F6E49" w14:textId="77777777" w:rsidR="00D8377B" w:rsidRPr="00222AD5" w:rsidRDefault="005C7C12" w:rsidP="00DA448A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2AD5">
              <w:rPr>
                <w:rFonts w:ascii="TH SarabunPSK" w:hAnsi="TH SarabunPSK" w:cs="TH SarabunPSK"/>
                <w:b/>
                <w:bCs/>
                <w:sz w:val="28"/>
                <w:cs/>
              </w:rPr>
              <w:t>1.</w:t>
            </w:r>
          </w:p>
          <w:p w14:paraId="36B6BCD6" w14:textId="77777777" w:rsidR="005C7C12" w:rsidRPr="00222AD5" w:rsidRDefault="005C7C12" w:rsidP="00DA448A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22AD5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ตัวอย่าง</w:t>
            </w:r>
          </w:p>
        </w:tc>
        <w:tc>
          <w:tcPr>
            <w:tcW w:w="3775" w:type="dxa"/>
            <w:shd w:val="clear" w:color="auto" w:fill="C6D9F1" w:themeFill="text2" w:themeFillTint="33"/>
          </w:tcPr>
          <w:p w14:paraId="1B77412D" w14:textId="3A8428EC" w:rsidR="00D8377B" w:rsidRPr="00354B29" w:rsidRDefault="000B4E0E" w:rsidP="00DA448A">
            <w:pPr>
              <w:ind w:firstLine="0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4B2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กิจกรรมแลกเปลี่ยนเรียนรู้ </w:t>
            </w:r>
            <w:r w:rsidRPr="00354B29">
              <w:rPr>
                <w:rFonts w:ascii="TH SarabunPSK" w:hAnsi="TH SarabunPSK" w:cs="TH SarabunPSK"/>
                <w:b/>
                <w:bCs/>
                <w:sz w:val="28"/>
              </w:rPr>
              <w:t xml:space="preserve">CoP </w:t>
            </w:r>
            <w:r w:rsidRPr="00354B29">
              <w:rPr>
                <w:rFonts w:ascii="TH SarabunPSK" w:hAnsi="TH SarabunPSK" w:cs="TH SarabunPSK"/>
                <w:b/>
                <w:bCs/>
                <w:sz w:val="28"/>
                <w:cs/>
              </w:rPr>
              <w:t>ครั้งที่</w:t>
            </w:r>
            <w:r w:rsidRPr="00354B29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6C145B" w:rsidRPr="00354B29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354B29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14709F" w:rsidRPr="00354B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ชุมชนคนวิชาการ เรื่อง ทำการตลาดให้ปัง ด้วย </w:t>
            </w:r>
            <w:r w:rsidR="0014709F" w:rsidRPr="00354B29">
              <w:rPr>
                <w:rFonts w:ascii="TH SarabunPSK" w:hAnsi="TH SarabunPSK" w:cs="TH SarabunPSK"/>
                <w:b/>
                <w:bCs/>
                <w:sz w:val="28"/>
              </w:rPr>
              <w:t>LINE OA</w:t>
            </w:r>
            <w:r w:rsidR="00841E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841E42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="00841E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คุณกิจ</w:t>
            </w:r>
            <w:r w:rsidR="00841E42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="00841E4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ผู้ช่วยศาสตราจารย์นฤศร มังกรศิลา</w:t>
            </w:r>
            <w:r w:rsidR="00841E42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490C103F" w14:textId="77777777" w:rsidR="00D8377B" w:rsidRPr="00354B29" w:rsidRDefault="001D289E" w:rsidP="00DA448A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4B29">
              <w:rPr>
                <w:rFonts w:ascii="TH SarabunPSK" w:hAnsi="TH SarabunPSK" w:cs="TH SarabunPSK"/>
                <w:b/>
                <w:bCs/>
                <w:sz w:val="28"/>
                <w:cs/>
              </w:rPr>
              <w:t>บันทึก</w:t>
            </w:r>
            <w:r w:rsidR="00951DEA" w:rsidRPr="00354B29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การเล่าเรื่อง</w:t>
            </w:r>
          </w:p>
        </w:tc>
        <w:tc>
          <w:tcPr>
            <w:tcW w:w="3543" w:type="dxa"/>
            <w:shd w:val="clear" w:color="auto" w:fill="C6D9F1" w:themeFill="text2" w:themeFillTint="33"/>
          </w:tcPr>
          <w:p w14:paraId="507D73C1" w14:textId="77777777" w:rsidR="00BC30DA" w:rsidRDefault="003053CD" w:rsidP="00DA448A">
            <w:pPr>
              <w:ind w:firstLine="0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4B2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งานจัดการความรู้ </w:t>
            </w:r>
            <w:r w:rsidR="0083670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</w:p>
          <w:p w14:paraId="6ED823DD" w14:textId="486B1E7D" w:rsidR="008D6C74" w:rsidRPr="00354B29" w:rsidRDefault="00836707" w:rsidP="00DA448A">
            <w:pPr>
              <w:ind w:firstLine="0"/>
              <w:jc w:val="left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สาขาวิชาอุตสาหกรรมการบริการ</w:t>
            </w:r>
          </w:p>
          <w:p w14:paraId="74E4D376" w14:textId="77777777" w:rsidR="00D8377B" w:rsidRPr="00354B29" w:rsidRDefault="003053CD" w:rsidP="00DA448A">
            <w:pPr>
              <w:ind w:firstLine="0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4B29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คณะเทคโนโลยีคหกรรมศาสตร์</w:t>
            </w:r>
          </w:p>
        </w:tc>
        <w:tc>
          <w:tcPr>
            <w:tcW w:w="887" w:type="dxa"/>
            <w:shd w:val="clear" w:color="auto" w:fill="C6D9F1" w:themeFill="text2" w:themeFillTint="33"/>
            <w:vAlign w:val="center"/>
          </w:tcPr>
          <w:p w14:paraId="09915194" w14:textId="77777777" w:rsidR="00D8377B" w:rsidRPr="00261988" w:rsidRDefault="00D8377B" w:rsidP="00DA448A">
            <w:pPr>
              <w:ind w:firstLine="0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  <w:tr w:rsidR="00DC0D47" w:rsidRPr="00261988" w14:paraId="4E467BF2" w14:textId="77777777" w:rsidTr="00222AD5">
        <w:trPr>
          <w:trHeight w:val="851"/>
        </w:trPr>
        <w:tc>
          <w:tcPr>
            <w:tcW w:w="904" w:type="dxa"/>
          </w:tcPr>
          <w:p w14:paraId="214092C5" w14:textId="77777777" w:rsidR="00DC0D47" w:rsidRPr="00222AD5" w:rsidRDefault="003D5C8E" w:rsidP="00DA448A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2AD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</w:t>
            </w:r>
          </w:p>
          <w:p w14:paraId="5E6C7970" w14:textId="454B46F0" w:rsidR="000A526C" w:rsidRPr="00222AD5" w:rsidRDefault="000A526C" w:rsidP="00DA448A">
            <w:pPr>
              <w:ind w:firstLine="0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222AD5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ตัวอย่าง</w:t>
            </w:r>
          </w:p>
        </w:tc>
        <w:tc>
          <w:tcPr>
            <w:tcW w:w="3775" w:type="dxa"/>
          </w:tcPr>
          <w:p w14:paraId="027B97AE" w14:textId="05F4E796" w:rsidR="00DC0D47" w:rsidRPr="009B366A" w:rsidRDefault="008C582C" w:rsidP="00DA448A">
            <w:pPr>
              <w:ind w:firstLine="0"/>
              <w:jc w:val="left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9B366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ระบบสารสนเทศเพื่ออุตสาหกรรมการบริการ</w:t>
            </w:r>
          </w:p>
        </w:tc>
        <w:tc>
          <w:tcPr>
            <w:tcW w:w="1276" w:type="dxa"/>
          </w:tcPr>
          <w:p w14:paraId="5A76A774" w14:textId="551442E9" w:rsidR="00DC0D47" w:rsidRPr="00417C4B" w:rsidRDefault="0085065D" w:rsidP="00DA448A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17C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เอกสารประกอบการสอน</w:t>
            </w:r>
          </w:p>
        </w:tc>
        <w:tc>
          <w:tcPr>
            <w:tcW w:w="3543" w:type="dxa"/>
          </w:tcPr>
          <w:p w14:paraId="2EAF3ADC" w14:textId="77777777" w:rsidR="005B72AC" w:rsidRPr="00354B29" w:rsidRDefault="005B72AC" w:rsidP="005B72AC">
            <w:pPr>
              <w:ind w:firstLine="0"/>
              <w:jc w:val="left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สาขาวิชาอุตสาหกรรมการบริการ</w:t>
            </w:r>
          </w:p>
          <w:p w14:paraId="150304A8" w14:textId="1371D454" w:rsidR="00DC0D47" w:rsidRPr="00261988" w:rsidRDefault="005B72AC" w:rsidP="005B72AC">
            <w:pPr>
              <w:ind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354B29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คณะเทคโนโลยีคหกรรมศาสตร์</w:t>
            </w:r>
          </w:p>
        </w:tc>
        <w:tc>
          <w:tcPr>
            <w:tcW w:w="887" w:type="dxa"/>
            <w:vAlign w:val="center"/>
          </w:tcPr>
          <w:p w14:paraId="2FD660A6" w14:textId="77777777" w:rsidR="00DC0D47" w:rsidRPr="00261988" w:rsidRDefault="00DC0D47" w:rsidP="00DA448A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C0D47" w:rsidRPr="00261988" w14:paraId="1CBD25DF" w14:textId="77777777" w:rsidTr="00222AD5">
        <w:trPr>
          <w:trHeight w:val="851"/>
        </w:trPr>
        <w:tc>
          <w:tcPr>
            <w:tcW w:w="904" w:type="dxa"/>
          </w:tcPr>
          <w:p w14:paraId="70EDD1D3" w14:textId="77777777" w:rsidR="00DC0D47" w:rsidRPr="00222AD5" w:rsidRDefault="003D5C8E" w:rsidP="00DA448A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2AD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</w:t>
            </w:r>
          </w:p>
          <w:p w14:paraId="010DE33C" w14:textId="6E976D6E" w:rsidR="000A526C" w:rsidRPr="00222AD5" w:rsidRDefault="000A526C" w:rsidP="00DA448A">
            <w:pPr>
              <w:ind w:firstLine="0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222AD5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ตัวอย่าง</w:t>
            </w:r>
          </w:p>
        </w:tc>
        <w:tc>
          <w:tcPr>
            <w:tcW w:w="3775" w:type="dxa"/>
          </w:tcPr>
          <w:p w14:paraId="0CD332FE" w14:textId="56704CA8" w:rsidR="00DC0D47" w:rsidRPr="009B366A" w:rsidRDefault="00A61F65" w:rsidP="00DA448A">
            <w:pPr>
              <w:ind w:firstLine="0"/>
              <w:jc w:val="left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9B366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พาณิชย์อิเล็กทรอนิกส์สำหรับธุรกิจร้านอาหาร</w:t>
            </w:r>
          </w:p>
        </w:tc>
        <w:tc>
          <w:tcPr>
            <w:tcW w:w="1276" w:type="dxa"/>
          </w:tcPr>
          <w:p w14:paraId="1D57E49D" w14:textId="0BCF3940" w:rsidR="00DC0D47" w:rsidRPr="00417C4B" w:rsidRDefault="0085065D" w:rsidP="00DA448A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17C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หนังสือ</w:t>
            </w:r>
          </w:p>
        </w:tc>
        <w:tc>
          <w:tcPr>
            <w:tcW w:w="3543" w:type="dxa"/>
          </w:tcPr>
          <w:p w14:paraId="48294350" w14:textId="77777777" w:rsidR="000D55B5" w:rsidRPr="00354B29" w:rsidRDefault="000D55B5" w:rsidP="000D55B5">
            <w:pPr>
              <w:ind w:firstLine="0"/>
              <w:jc w:val="left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สาขาวิชาอุตสาหกรรมการบริการ</w:t>
            </w:r>
          </w:p>
          <w:p w14:paraId="4FEA0BB3" w14:textId="7208280E" w:rsidR="00DC0D47" w:rsidRPr="00261988" w:rsidRDefault="000D55B5" w:rsidP="000D55B5">
            <w:pPr>
              <w:ind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354B29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คณะเทคโนโลยีคหกรรมศาสตร์</w:t>
            </w:r>
          </w:p>
        </w:tc>
        <w:tc>
          <w:tcPr>
            <w:tcW w:w="887" w:type="dxa"/>
            <w:vAlign w:val="center"/>
          </w:tcPr>
          <w:p w14:paraId="60CFBE1C" w14:textId="77777777" w:rsidR="00DC0D47" w:rsidRPr="00261988" w:rsidRDefault="00DC0D47" w:rsidP="00DA448A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C0D47" w:rsidRPr="00261988" w14:paraId="40F63A79" w14:textId="77777777" w:rsidTr="00222AD5">
        <w:trPr>
          <w:trHeight w:val="851"/>
        </w:trPr>
        <w:tc>
          <w:tcPr>
            <w:tcW w:w="904" w:type="dxa"/>
          </w:tcPr>
          <w:p w14:paraId="48CDFB29" w14:textId="77777777" w:rsidR="00DC0D47" w:rsidRPr="00222AD5" w:rsidRDefault="003D5C8E" w:rsidP="00DA448A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2AD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</w:t>
            </w:r>
          </w:p>
          <w:p w14:paraId="1F628C7E" w14:textId="21292651" w:rsidR="000A526C" w:rsidRPr="00222AD5" w:rsidRDefault="000A526C" w:rsidP="00DA448A">
            <w:pPr>
              <w:ind w:firstLine="0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222AD5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ตัวอย่าง</w:t>
            </w:r>
          </w:p>
        </w:tc>
        <w:tc>
          <w:tcPr>
            <w:tcW w:w="3775" w:type="dxa"/>
          </w:tcPr>
          <w:p w14:paraId="7101EE08" w14:textId="77777777" w:rsidR="00B91567" w:rsidRDefault="009B366A" w:rsidP="00DA448A">
            <w:pPr>
              <w:ind w:firstLine="0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การพัฒนาและส่งเสริมการจัดการความรู้ </w:t>
            </w:r>
          </w:p>
          <w:p w14:paraId="2611A625" w14:textId="49377EA2" w:rsidR="00C70459" w:rsidRDefault="009B366A" w:rsidP="00DA448A">
            <w:pPr>
              <w:ind w:firstLine="0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คณะเทคโนโลยีคหกรรมศาสตร์ มทร.พระนคร </w:t>
            </w:r>
          </w:p>
          <w:p w14:paraId="22B48542" w14:textId="0C3D4877" w:rsidR="00DC0D47" w:rsidRPr="009B366A" w:rsidRDefault="009B366A" w:rsidP="00DA448A">
            <w:pPr>
              <w:ind w:firstLine="0"/>
              <w:jc w:val="left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(KM HEC Manual)</w:t>
            </w:r>
          </w:p>
        </w:tc>
        <w:tc>
          <w:tcPr>
            <w:tcW w:w="1276" w:type="dxa"/>
          </w:tcPr>
          <w:p w14:paraId="0268F365" w14:textId="5BA38CC7" w:rsidR="00DC0D47" w:rsidRPr="00417C4B" w:rsidRDefault="007D609A" w:rsidP="00DA448A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คู่มือ</w:t>
            </w:r>
          </w:p>
        </w:tc>
        <w:tc>
          <w:tcPr>
            <w:tcW w:w="3543" w:type="dxa"/>
          </w:tcPr>
          <w:p w14:paraId="6CEE2630" w14:textId="77777777" w:rsidR="006513AF" w:rsidRDefault="006513AF" w:rsidP="006513AF">
            <w:pPr>
              <w:ind w:firstLine="0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4B2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งานจัดการความรู้ </w:t>
            </w:r>
          </w:p>
          <w:p w14:paraId="0F4E28EF" w14:textId="5E7C985E" w:rsidR="00DC0D47" w:rsidRPr="00261988" w:rsidRDefault="006513AF" w:rsidP="006513AF">
            <w:pPr>
              <w:ind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354B29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คณะเทคโนโลยีคหกรรมศาสตร์</w:t>
            </w:r>
          </w:p>
        </w:tc>
        <w:tc>
          <w:tcPr>
            <w:tcW w:w="887" w:type="dxa"/>
            <w:vAlign w:val="center"/>
          </w:tcPr>
          <w:p w14:paraId="448517FE" w14:textId="77777777" w:rsidR="00DC0D47" w:rsidRPr="00261988" w:rsidRDefault="00DC0D47" w:rsidP="00DA448A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D609A" w:rsidRPr="00261988" w14:paraId="5A98A217" w14:textId="77777777" w:rsidTr="00222AD5">
        <w:trPr>
          <w:trHeight w:val="851"/>
        </w:trPr>
        <w:tc>
          <w:tcPr>
            <w:tcW w:w="904" w:type="dxa"/>
          </w:tcPr>
          <w:p w14:paraId="6BF64E4E" w14:textId="77777777" w:rsidR="007D609A" w:rsidRPr="00222AD5" w:rsidRDefault="007D609A" w:rsidP="007D609A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2AD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5.</w:t>
            </w:r>
          </w:p>
          <w:p w14:paraId="412E0D92" w14:textId="6326FC32" w:rsidR="007D609A" w:rsidRPr="00222AD5" w:rsidRDefault="007D609A" w:rsidP="007D609A">
            <w:pPr>
              <w:ind w:firstLine="0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222AD5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ตัวอย่าง</w:t>
            </w:r>
          </w:p>
        </w:tc>
        <w:tc>
          <w:tcPr>
            <w:tcW w:w="3775" w:type="dxa"/>
          </w:tcPr>
          <w:p w14:paraId="1ECB7D2C" w14:textId="3387D621" w:rsidR="007D609A" w:rsidRPr="00222AD5" w:rsidRDefault="00222AD5" w:rsidP="007D609A">
            <w:pPr>
              <w:ind w:firstLine="0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2AD5">
              <w:rPr>
                <w:rFonts w:ascii="TH SarabunPSK" w:hAnsi="TH SarabunPSK" w:cs="TH SarabunPSK"/>
                <w:b/>
                <w:bCs/>
                <w:sz w:val="28"/>
              </w:rPr>
              <w:t>KM Weekly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เรื่อง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Individual KM</w:t>
            </w:r>
          </w:p>
        </w:tc>
        <w:tc>
          <w:tcPr>
            <w:tcW w:w="1276" w:type="dxa"/>
          </w:tcPr>
          <w:p w14:paraId="7F8DC05F" w14:textId="6B7ED15E" w:rsidR="007D609A" w:rsidRPr="00417C4B" w:rsidRDefault="007D609A" w:rsidP="007D609A">
            <w:pPr>
              <w:ind w:firstLine="0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417C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วิดีโอ</w:t>
            </w:r>
          </w:p>
        </w:tc>
        <w:tc>
          <w:tcPr>
            <w:tcW w:w="3543" w:type="dxa"/>
          </w:tcPr>
          <w:p w14:paraId="1B215415" w14:textId="77777777" w:rsidR="00222AD5" w:rsidRDefault="00222AD5" w:rsidP="00222AD5">
            <w:pPr>
              <w:ind w:firstLine="0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4B2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งานจัดการความรู้ </w:t>
            </w:r>
          </w:p>
          <w:p w14:paraId="7C19EFF9" w14:textId="68A35DA1" w:rsidR="007D609A" w:rsidRPr="00261988" w:rsidRDefault="00222AD5" w:rsidP="00222AD5">
            <w:pPr>
              <w:ind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354B29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คณะเทคโนโลยีคหกรรมศาสตร์</w:t>
            </w:r>
          </w:p>
        </w:tc>
        <w:tc>
          <w:tcPr>
            <w:tcW w:w="887" w:type="dxa"/>
            <w:vAlign w:val="center"/>
          </w:tcPr>
          <w:p w14:paraId="0A182037" w14:textId="77777777" w:rsidR="007D609A" w:rsidRPr="00261988" w:rsidRDefault="007D609A" w:rsidP="007D609A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D609A" w:rsidRPr="00261988" w14:paraId="04AFEEF7" w14:textId="77777777" w:rsidTr="00222AD5">
        <w:trPr>
          <w:trHeight w:val="851"/>
        </w:trPr>
        <w:tc>
          <w:tcPr>
            <w:tcW w:w="904" w:type="dxa"/>
          </w:tcPr>
          <w:p w14:paraId="20505C30" w14:textId="77777777" w:rsidR="007D609A" w:rsidRPr="00222AD5" w:rsidRDefault="007D609A" w:rsidP="007D609A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2AD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6.</w:t>
            </w:r>
          </w:p>
          <w:p w14:paraId="2C8F2A78" w14:textId="45ED5A34" w:rsidR="007D609A" w:rsidRPr="00222AD5" w:rsidRDefault="007D609A" w:rsidP="007D609A">
            <w:pPr>
              <w:ind w:firstLine="0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222AD5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ตัวอย่าง</w:t>
            </w:r>
          </w:p>
        </w:tc>
        <w:tc>
          <w:tcPr>
            <w:tcW w:w="3775" w:type="dxa"/>
          </w:tcPr>
          <w:p w14:paraId="0B5CF678" w14:textId="6B10C7E9" w:rsidR="007D609A" w:rsidRPr="00F91251" w:rsidRDefault="00F91251" w:rsidP="007D609A">
            <w:pPr>
              <w:ind w:firstLine="0"/>
              <w:jc w:val="left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F912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รายการวิทยุ </w:t>
            </w:r>
            <w:r w:rsidR="00612589" w:rsidRPr="00F91251">
              <w:rPr>
                <w:rFonts w:ascii="TH SarabunPSK" w:hAnsi="TH SarabunPSK" w:cs="TH SarabunPSK"/>
                <w:b/>
                <w:bCs/>
                <w:sz w:val="28"/>
              </w:rPr>
              <w:t xml:space="preserve">KM Weekly </w:t>
            </w:r>
          </w:p>
        </w:tc>
        <w:tc>
          <w:tcPr>
            <w:tcW w:w="1276" w:type="dxa"/>
          </w:tcPr>
          <w:p w14:paraId="086807E7" w14:textId="7B32F0B1" w:rsidR="007D609A" w:rsidRPr="00417C4B" w:rsidRDefault="007D609A" w:rsidP="007D609A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17C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คลิปเสียง</w:t>
            </w:r>
          </w:p>
        </w:tc>
        <w:tc>
          <w:tcPr>
            <w:tcW w:w="3543" w:type="dxa"/>
          </w:tcPr>
          <w:p w14:paraId="47A7D6BA" w14:textId="77777777" w:rsidR="008A76E7" w:rsidRDefault="008A76E7" w:rsidP="008A76E7">
            <w:pPr>
              <w:ind w:firstLine="0"/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4B2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งานจัดการความรู้ </w:t>
            </w:r>
          </w:p>
          <w:p w14:paraId="1A03E623" w14:textId="0CE5680D" w:rsidR="007D609A" w:rsidRPr="00261988" w:rsidRDefault="008A76E7" w:rsidP="008A76E7">
            <w:pPr>
              <w:ind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354B29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คณะเทคโนโลยีคหกรรมศาสตร์</w:t>
            </w:r>
          </w:p>
        </w:tc>
        <w:tc>
          <w:tcPr>
            <w:tcW w:w="887" w:type="dxa"/>
            <w:vAlign w:val="center"/>
          </w:tcPr>
          <w:p w14:paraId="22A08F8E" w14:textId="77777777" w:rsidR="007D609A" w:rsidRPr="00261988" w:rsidRDefault="007D609A" w:rsidP="007D609A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D609A" w:rsidRPr="00261988" w14:paraId="374CE3A0" w14:textId="77777777" w:rsidTr="00222AD5">
        <w:trPr>
          <w:trHeight w:val="851"/>
        </w:trPr>
        <w:tc>
          <w:tcPr>
            <w:tcW w:w="904" w:type="dxa"/>
          </w:tcPr>
          <w:p w14:paraId="6C6F2BEE" w14:textId="1BE77B4F" w:rsidR="007D609A" w:rsidRPr="00222AD5" w:rsidRDefault="00222AD5" w:rsidP="007D609A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2AD5">
              <w:rPr>
                <w:rFonts w:ascii="TH SarabunPSK" w:hAnsi="TH SarabunPSK" w:cs="TH SarabunPSK"/>
                <w:b/>
                <w:bCs/>
                <w:sz w:val="28"/>
              </w:rPr>
              <w:t>7.</w:t>
            </w:r>
          </w:p>
        </w:tc>
        <w:tc>
          <w:tcPr>
            <w:tcW w:w="3775" w:type="dxa"/>
          </w:tcPr>
          <w:p w14:paraId="7FF53E1F" w14:textId="77777777" w:rsidR="007D609A" w:rsidRPr="00261988" w:rsidRDefault="007D609A" w:rsidP="007D609A">
            <w:pPr>
              <w:ind w:firstLine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E5D246B" w14:textId="47462DFC" w:rsidR="007D609A" w:rsidRPr="00261988" w:rsidRDefault="007D609A" w:rsidP="007D609A">
            <w:pPr>
              <w:ind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3" w:type="dxa"/>
          </w:tcPr>
          <w:p w14:paraId="564B1222" w14:textId="77777777" w:rsidR="007D609A" w:rsidRPr="00261988" w:rsidRDefault="007D609A" w:rsidP="007D609A">
            <w:pPr>
              <w:ind w:firstLine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  <w:vAlign w:val="center"/>
          </w:tcPr>
          <w:p w14:paraId="19038689" w14:textId="77777777" w:rsidR="007D609A" w:rsidRPr="00261988" w:rsidRDefault="007D609A" w:rsidP="007D609A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D609A" w:rsidRPr="00261988" w14:paraId="50C61DB4" w14:textId="77777777" w:rsidTr="00222AD5">
        <w:trPr>
          <w:trHeight w:val="851"/>
        </w:trPr>
        <w:tc>
          <w:tcPr>
            <w:tcW w:w="904" w:type="dxa"/>
          </w:tcPr>
          <w:p w14:paraId="1BC55143" w14:textId="2F6F1253" w:rsidR="007D609A" w:rsidRPr="00222AD5" w:rsidRDefault="00222AD5" w:rsidP="007D609A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2AD5">
              <w:rPr>
                <w:rFonts w:ascii="TH SarabunPSK" w:hAnsi="TH SarabunPSK" w:cs="TH SarabunPSK"/>
                <w:b/>
                <w:bCs/>
                <w:sz w:val="28"/>
              </w:rPr>
              <w:t>8.</w:t>
            </w:r>
          </w:p>
        </w:tc>
        <w:tc>
          <w:tcPr>
            <w:tcW w:w="3775" w:type="dxa"/>
          </w:tcPr>
          <w:p w14:paraId="7BCB2C89" w14:textId="77777777" w:rsidR="007D609A" w:rsidRPr="00261988" w:rsidRDefault="007D609A" w:rsidP="007D609A">
            <w:pPr>
              <w:ind w:firstLine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C7882A0" w14:textId="77777777" w:rsidR="007D609A" w:rsidRPr="00261988" w:rsidRDefault="007D609A" w:rsidP="007D609A">
            <w:pPr>
              <w:ind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3" w:type="dxa"/>
          </w:tcPr>
          <w:p w14:paraId="7637FB87" w14:textId="77777777" w:rsidR="007D609A" w:rsidRPr="00261988" w:rsidRDefault="007D609A" w:rsidP="007D609A">
            <w:pPr>
              <w:ind w:firstLine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  <w:vAlign w:val="center"/>
          </w:tcPr>
          <w:p w14:paraId="5CB96E37" w14:textId="77777777" w:rsidR="007D609A" w:rsidRPr="00261988" w:rsidRDefault="007D609A" w:rsidP="007D609A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D609A" w:rsidRPr="00261988" w14:paraId="6DAE227F" w14:textId="77777777" w:rsidTr="00222AD5">
        <w:trPr>
          <w:trHeight w:val="851"/>
        </w:trPr>
        <w:tc>
          <w:tcPr>
            <w:tcW w:w="904" w:type="dxa"/>
          </w:tcPr>
          <w:p w14:paraId="5B6E678B" w14:textId="600550F6" w:rsidR="007D609A" w:rsidRPr="00222AD5" w:rsidRDefault="00222AD5" w:rsidP="007D609A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22AD5">
              <w:rPr>
                <w:rFonts w:ascii="TH SarabunPSK" w:hAnsi="TH SarabunPSK" w:cs="TH SarabunPSK"/>
                <w:b/>
                <w:bCs/>
                <w:sz w:val="28"/>
              </w:rPr>
              <w:t>9.</w:t>
            </w:r>
          </w:p>
        </w:tc>
        <w:tc>
          <w:tcPr>
            <w:tcW w:w="3775" w:type="dxa"/>
          </w:tcPr>
          <w:p w14:paraId="35872194" w14:textId="77777777" w:rsidR="007D609A" w:rsidRPr="00261988" w:rsidRDefault="007D609A" w:rsidP="007D609A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1C1FFBB1" w14:textId="77777777" w:rsidR="007D609A" w:rsidRPr="00261988" w:rsidRDefault="007D609A" w:rsidP="007D609A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43" w:type="dxa"/>
          </w:tcPr>
          <w:p w14:paraId="12076F60" w14:textId="77777777" w:rsidR="007D609A" w:rsidRPr="00261988" w:rsidRDefault="007D609A" w:rsidP="007D609A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87" w:type="dxa"/>
          </w:tcPr>
          <w:p w14:paraId="42486096" w14:textId="77777777" w:rsidR="007D609A" w:rsidRPr="00261988" w:rsidRDefault="007D609A" w:rsidP="007D609A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D609A" w:rsidRPr="00261988" w14:paraId="6B398FC9" w14:textId="77777777" w:rsidTr="006815FE">
        <w:trPr>
          <w:trHeight w:val="851"/>
        </w:trPr>
        <w:tc>
          <w:tcPr>
            <w:tcW w:w="904" w:type="dxa"/>
            <w:vAlign w:val="center"/>
          </w:tcPr>
          <w:p w14:paraId="4C6E5154" w14:textId="77777777" w:rsidR="007D609A" w:rsidRPr="00261988" w:rsidRDefault="007D609A" w:rsidP="007D609A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75" w:type="dxa"/>
            <w:vAlign w:val="center"/>
          </w:tcPr>
          <w:p w14:paraId="3F32F2A2" w14:textId="77777777" w:rsidR="007D609A" w:rsidRPr="00261988" w:rsidRDefault="007D609A" w:rsidP="007D609A">
            <w:pPr>
              <w:ind w:firstLine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20931901" w14:textId="77777777" w:rsidR="007D609A" w:rsidRPr="00261988" w:rsidRDefault="007D609A" w:rsidP="007D609A">
            <w:pPr>
              <w:ind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3" w:type="dxa"/>
            <w:vAlign w:val="center"/>
          </w:tcPr>
          <w:p w14:paraId="46330145" w14:textId="77777777" w:rsidR="007D609A" w:rsidRPr="00261988" w:rsidRDefault="007D609A" w:rsidP="007D609A">
            <w:pPr>
              <w:ind w:firstLine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  <w:vAlign w:val="center"/>
          </w:tcPr>
          <w:p w14:paraId="2DC49FF7" w14:textId="77777777" w:rsidR="007D609A" w:rsidRPr="00261988" w:rsidRDefault="007D609A" w:rsidP="007D609A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D609A" w:rsidRPr="00261988" w14:paraId="15DDE2A5" w14:textId="77777777" w:rsidTr="006815FE">
        <w:trPr>
          <w:trHeight w:val="851"/>
        </w:trPr>
        <w:tc>
          <w:tcPr>
            <w:tcW w:w="904" w:type="dxa"/>
            <w:vAlign w:val="center"/>
          </w:tcPr>
          <w:p w14:paraId="1A4DEFAF" w14:textId="77777777" w:rsidR="007D609A" w:rsidRPr="00261988" w:rsidRDefault="007D609A" w:rsidP="007D609A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75" w:type="dxa"/>
            <w:vAlign w:val="center"/>
          </w:tcPr>
          <w:p w14:paraId="3AF0C226" w14:textId="77777777" w:rsidR="007D609A" w:rsidRPr="00261988" w:rsidRDefault="007D609A" w:rsidP="007D609A">
            <w:pPr>
              <w:ind w:firstLine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415500C6" w14:textId="77777777" w:rsidR="007D609A" w:rsidRPr="00261988" w:rsidRDefault="007D609A" w:rsidP="007D609A">
            <w:pPr>
              <w:ind w:firstLine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3" w:type="dxa"/>
            <w:vAlign w:val="center"/>
          </w:tcPr>
          <w:p w14:paraId="750B8504" w14:textId="77777777" w:rsidR="007D609A" w:rsidRPr="00261988" w:rsidRDefault="007D609A" w:rsidP="007D609A">
            <w:pPr>
              <w:ind w:firstLine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  <w:vAlign w:val="center"/>
          </w:tcPr>
          <w:p w14:paraId="55FAE988" w14:textId="77777777" w:rsidR="007D609A" w:rsidRPr="00261988" w:rsidRDefault="007D609A" w:rsidP="007D609A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D609A" w:rsidRPr="00261988" w14:paraId="2F50738B" w14:textId="77777777" w:rsidTr="006815FE">
        <w:trPr>
          <w:trHeight w:val="851"/>
        </w:trPr>
        <w:tc>
          <w:tcPr>
            <w:tcW w:w="904" w:type="dxa"/>
            <w:vAlign w:val="center"/>
          </w:tcPr>
          <w:p w14:paraId="7C4C9E6B" w14:textId="77777777" w:rsidR="007D609A" w:rsidRPr="00261988" w:rsidRDefault="007D609A" w:rsidP="007D609A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3775" w:type="dxa"/>
            <w:vAlign w:val="center"/>
          </w:tcPr>
          <w:p w14:paraId="22665DD8" w14:textId="77777777" w:rsidR="007D609A" w:rsidRPr="00261988" w:rsidRDefault="007D609A" w:rsidP="007D609A">
            <w:pPr>
              <w:ind w:firstLine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4C2ADB65" w14:textId="77777777" w:rsidR="007D609A" w:rsidRPr="00261988" w:rsidRDefault="007D609A" w:rsidP="007D609A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3" w:type="dxa"/>
            <w:vAlign w:val="center"/>
          </w:tcPr>
          <w:p w14:paraId="232F86D0" w14:textId="77777777" w:rsidR="007D609A" w:rsidRPr="00261988" w:rsidRDefault="007D609A" w:rsidP="007D609A">
            <w:pPr>
              <w:ind w:firstLine="0"/>
              <w:jc w:val="lef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7" w:type="dxa"/>
            <w:vAlign w:val="center"/>
          </w:tcPr>
          <w:p w14:paraId="71539A39" w14:textId="77777777" w:rsidR="007D609A" w:rsidRPr="00261988" w:rsidRDefault="007D609A" w:rsidP="007D609A">
            <w:pPr>
              <w:ind w:firstLine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7186471" w14:textId="77777777" w:rsidR="00000088" w:rsidRPr="00261988" w:rsidRDefault="00000088" w:rsidP="00DA448A">
      <w:pPr>
        <w:ind w:firstLine="0"/>
        <w:jc w:val="center"/>
        <w:rPr>
          <w:rFonts w:ascii="TH SarabunPSK" w:hAnsi="TH SarabunPSK" w:cs="TH SarabunPSK"/>
          <w:sz w:val="32"/>
          <w:szCs w:val="40"/>
        </w:rPr>
      </w:pPr>
    </w:p>
    <w:sectPr w:rsidR="00000088" w:rsidRPr="00261988" w:rsidSect="00DC0D47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C"/>
    <w:rsid w:val="00000088"/>
    <w:rsid w:val="000138C1"/>
    <w:rsid w:val="0001441A"/>
    <w:rsid w:val="00062B23"/>
    <w:rsid w:val="000746A3"/>
    <w:rsid w:val="000A526C"/>
    <w:rsid w:val="000B4E0E"/>
    <w:rsid w:val="000D0F66"/>
    <w:rsid w:val="000D55B5"/>
    <w:rsid w:val="000F715C"/>
    <w:rsid w:val="00102E60"/>
    <w:rsid w:val="00144AFC"/>
    <w:rsid w:val="0014709F"/>
    <w:rsid w:val="001605B3"/>
    <w:rsid w:val="00180675"/>
    <w:rsid w:val="001D18D9"/>
    <w:rsid w:val="001D289E"/>
    <w:rsid w:val="00220D43"/>
    <w:rsid w:val="00222AD5"/>
    <w:rsid w:val="00232267"/>
    <w:rsid w:val="00244073"/>
    <w:rsid w:val="00261988"/>
    <w:rsid w:val="00262160"/>
    <w:rsid w:val="00263DA4"/>
    <w:rsid w:val="002869D1"/>
    <w:rsid w:val="0029245A"/>
    <w:rsid w:val="002947DE"/>
    <w:rsid w:val="002B206C"/>
    <w:rsid w:val="002C1C63"/>
    <w:rsid w:val="002C3552"/>
    <w:rsid w:val="003053CD"/>
    <w:rsid w:val="00306DE8"/>
    <w:rsid w:val="00354B29"/>
    <w:rsid w:val="00396EF3"/>
    <w:rsid w:val="00397FAF"/>
    <w:rsid w:val="003A5602"/>
    <w:rsid w:val="003B096E"/>
    <w:rsid w:val="003C0FDC"/>
    <w:rsid w:val="003D1156"/>
    <w:rsid w:val="003D5C8E"/>
    <w:rsid w:val="003D7843"/>
    <w:rsid w:val="0041253C"/>
    <w:rsid w:val="00417C4B"/>
    <w:rsid w:val="00417E84"/>
    <w:rsid w:val="0042418A"/>
    <w:rsid w:val="00481D02"/>
    <w:rsid w:val="00497D61"/>
    <w:rsid w:val="004C15D6"/>
    <w:rsid w:val="004D3FA9"/>
    <w:rsid w:val="004F7952"/>
    <w:rsid w:val="00522F5F"/>
    <w:rsid w:val="0055218A"/>
    <w:rsid w:val="0056153A"/>
    <w:rsid w:val="005656D7"/>
    <w:rsid w:val="00587738"/>
    <w:rsid w:val="005915CA"/>
    <w:rsid w:val="005B72AC"/>
    <w:rsid w:val="005C7C12"/>
    <w:rsid w:val="005E6599"/>
    <w:rsid w:val="00612589"/>
    <w:rsid w:val="006513AF"/>
    <w:rsid w:val="00666716"/>
    <w:rsid w:val="006815FE"/>
    <w:rsid w:val="00691B44"/>
    <w:rsid w:val="00691DBE"/>
    <w:rsid w:val="00692173"/>
    <w:rsid w:val="006C145B"/>
    <w:rsid w:val="006E359C"/>
    <w:rsid w:val="00760A1D"/>
    <w:rsid w:val="00764942"/>
    <w:rsid w:val="00765471"/>
    <w:rsid w:val="007722ED"/>
    <w:rsid w:val="007D609A"/>
    <w:rsid w:val="00836707"/>
    <w:rsid w:val="00841E42"/>
    <w:rsid w:val="0085065D"/>
    <w:rsid w:val="008A76E7"/>
    <w:rsid w:val="008C0ED5"/>
    <w:rsid w:val="008C582C"/>
    <w:rsid w:val="008C6948"/>
    <w:rsid w:val="008C7DC4"/>
    <w:rsid w:val="008D6C74"/>
    <w:rsid w:val="008E612E"/>
    <w:rsid w:val="00905D13"/>
    <w:rsid w:val="00910E02"/>
    <w:rsid w:val="00920E47"/>
    <w:rsid w:val="00924ECB"/>
    <w:rsid w:val="00930DC0"/>
    <w:rsid w:val="00945347"/>
    <w:rsid w:val="00951DEA"/>
    <w:rsid w:val="00963F0A"/>
    <w:rsid w:val="009A0D83"/>
    <w:rsid w:val="009A5F42"/>
    <w:rsid w:val="009B366A"/>
    <w:rsid w:val="009D1F4A"/>
    <w:rsid w:val="009F34B5"/>
    <w:rsid w:val="00A61F65"/>
    <w:rsid w:val="00A626A0"/>
    <w:rsid w:val="00A73DAE"/>
    <w:rsid w:val="00A879F5"/>
    <w:rsid w:val="00A92296"/>
    <w:rsid w:val="00AB583A"/>
    <w:rsid w:val="00AD6A07"/>
    <w:rsid w:val="00B1123E"/>
    <w:rsid w:val="00B71F0C"/>
    <w:rsid w:val="00B72B08"/>
    <w:rsid w:val="00B867D0"/>
    <w:rsid w:val="00B91567"/>
    <w:rsid w:val="00B92574"/>
    <w:rsid w:val="00B939BC"/>
    <w:rsid w:val="00B97DFF"/>
    <w:rsid w:val="00BC30DA"/>
    <w:rsid w:val="00C1537A"/>
    <w:rsid w:val="00C2491E"/>
    <w:rsid w:val="00C53F59"/>
    <w:rsid w:val="00C70459"/>
    <w:rsid w:val="00C768A0"/>
    <w:rsid w:val="00CB54FA"/>
    <w:rsid w:val="00D07995"/>
    <w:rsid w:val="00D8377B"/>
    <w:rsid w:val="00DA448A"/>
    <w:rsid w:val="00DA6AC8"/>
    <w:rsid w:val="00DB30FC"/>
    <w:rsid w:val="00DC0D47"/>
    <w:rsid w:val="00E514E6"/>
    <w:rsid w:val="00E968AE"/>
    <w:rsid w:val="00EC19D2"/>
    <w:rsid w:val="00F2491A"/>
    <w:rsid w:val="00F53AC6"/>
    <w:rsid w:val="00F91251"/>
    <w:rsid w:val="00F953AF"/>
    <w:rsid w:val="00F955A3"/>
    <w:rsid w:val="00FC5A08"/>
    <w:rsid w:val="00FD1A92"/>
    <w:rsid w:val="00FF1B01"/>
    <w:rsid w:val="00FF1F3E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F9E9E"/>
  <w15:docId w15:val="{6F658203-D207-47E1-BA9D-0BE80C64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1134"/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A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2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30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นฤศร มังกรศิลา</cp:lastModifiedBy>
  <cp:revision>70</cp:revision>
  <cp:lastPrinted>2022-01-15T06:11:00Z</cp:lastPrinted>
  <dcterms:created xsi:type="dcterms:W3CDTF">2022-01-15T06:10:00Z</dcterms:created>
  <dcterms:modified xsi:type="dcterms:W3CDTF">2022-01-15T06:23:00Z</dcterms:modified>
</cp:coreProperties>
</file>